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7A5D1" w14:textId="77777777" w:rsidR="001C6FC4" w:rsidRDefault="001C6FC4" w:rsidP="002412F2">
      <w:pPr>
        <w:jc w:val="center"/>
        <w:rPr>
          <w:b/>
          <w:u w:val="single"/>
        </w:rPr>
      </w:pPr>
      <w:r w:rsidRPr="0083798C">
        <w:rPr>
          <w:b/>
          <w:u w:val="single"/>
        </w:rPr>
        <w:t>CADA's Wish List</w:t>
      </w:r>
      <w:r w:rsidR="002412F2">
        <w:rPr>
          <w:b/>
          <w:u w:val="single"/>
        </w:rPr>
        <w:t xml:space="preserve"> – WE ACCEPT ONLY NEW ITEMS</w:t>
      </w:r>
    </w:p>
    <w:p w14:paraId="3181035E" w14:textId="77777777" w:rsidR="002412F2" w:rsidRDefault="002412F2" w:rsidP="002412F2">
      <w:pPr>
        <w:jc w:val="center"/>
        <w:rPr>
          <w:b/>
          <w:u w:val="single"/>
        </w:rPr>
      </w:pPr>
    </w:p>
    <w:p w14:paraId="3D6AE8B8" w14:textId="77777777" w:rsidR="002412F2" w:rsidRDefault="002412F2" w:rsidP="002412F2">
      <w:pPr>
        <w:rPr>
          <w:b/>
        </w:rPr>
      </w:pPr>
      <w:r w:rsidRPr="002412F2">
        <w:rPr>
          <w:b/>
        </w:rPr>
        <w:t>Thank you kindly for your willingness to donate NEW items to our CADA clients and families. Having something of their own th</w:t>
      </w:r>
      <w:r>
        <w:rPr>
          <w:b/>
        </w:rPr>
        <w:t xml:space="preserve">at is NEW however small brings joy and happiness during difficult times. </w:t>
      </w:r>
    </w:p>
    <w:p w14:paraId="496E9DD4" w14:textId="77777777" w:rsidR="00C22CA7" w:rsidRDefault="00C22CA7" w:rsidP="002412F2">
      <w:pPr>
        <w:rPr>
          <w:b/>
        </w:rPr>
      </w:pPr>
      <w:r>
        <w:rPr>
          <w:b/>
        </w:rPr>
        <w:t>Any items</w:t>
      </w:r>
      <w:r w:rsidR="00636537">
        <w:rPr>
          <w:b/>
        </w:rPr>
        <w:t xml:space="preserve"> that</w:t>
      </w:r>
      <w:r>
        <w:rPr>
          <w:b/>
        </w:rPr>
        <w:t xml:space="preserve"> you have that are </w:t>
      </w:r>
      <w:r w:rsidR="00636537">
        <w:rPr>
          <w:b/>
        </w:rPr>
        <w:t xml:space="preserve">used and </w:t>
      </w:r>
      <w:r>
        <w:rPr>
          <w:b/>
        </w:rPr>
        <w:t>in good condition may be donated to Island Thrift</w:t>
      </w:r>
      <w:r w:rsidR="00636537">
        <w:rPr>
          <w:b/>
        </w:rPr>
        <w:t>. O</w:t>
      </w:r>
      <w:r>
        <w:rPr>
          <w:b/>
        </w:rPr>
        <w:t>ur agency receives funding in the form of Grant money to assist o</w:t>
      </w:r>
      <w:r w:rsidR="00636537">
        <w:rPr>
          <w:b/>
        </w:rPr>
        <w:t xml:space="preserve">ur clients via your donations through their agency. </w:t>
      </w:r>
    </w:p>
    <w:p w14:paraId="33A9B6B1" w14:textId="77777777" w:rsidR="002412F2" w:rsidRDefault="002412F2" w:rsidP="001C6FC4"/>
    <w:p w14:paraId="10D274A1" w14:textId="77777777" w:rsidR="001C6FC4" w:rsidRPr="002412F2" w:rsidRDefault="001C6FC4" w:rsidP="001C6FC4">
      <w:pPr>
        <w:rPr>
          <w:b/>
          <w:u w:val="single"/>
        </w:rPr>
      </w:pPr>
      <w:r w:rsidRPr="002412F2">
        <w:rPr>
          <w:b/>
          <w:u w:val="single"/>
        </w:rPr>
        <w:t>Miscellaneous Items that are always needed:</w:t>
      </w:r>
    </w:p>
    <w:p w14:paraId="74D0ED2C" w14:textId="77777777" w:rsidR="001C6FC4" w:rsidRDefault="001C6FC4" w:rsidP="001C6FC4">
      <w:r>
        <w:t>● $10, $25, $50, $100 Gift Cards (Walmart, Safeway)</w:t>
      </w:r>
    </w:p>
    <w:p w14:paraId="0E27A307" w14:textId="77777777" w:rsidR="001C6FC4" w:rsidRDefault="001C6FC4" w:rsidP="001C6FC4">
      <w:r>
        <w:t xml:space="preserve">● Haircuts, Local Movie passes, Swim passes, </w:t>
      </w:r>
      <w:r w:rsidR="002412F2">
        <w:t>bowling</w:t>
      </w:r>
      <w:r>
        <w:t xml:space="preserve"> passes</w:t>
      </w:r>
    </w:p>
    <w:p w14:paraId="21A608B4" w14:textId="77777777" w:rsidR="001C6FC4" w:rsidRPr="0083798C" w:rsidRDefault="002412F2" w:rsidP="001C6FC4">
      <w:pPr>
        <w:rPr>
          <w:b/>
          <w:u w:val="single"/>
        </w:rPr>
      </w:pPr>
      <w:r>
        <w:rPr>
          <w:b/>
          <w:u w:val="single"/>
        </w:rPr>
        <w:t>Cold weather</w:t>
      </w:r>
      <w:r w:rsidR="00C22CA7">
        <w:rPr>
          <w:b/>
          <w:u w:val="single"/>
        </w:rPr>
        <w:t xml:space="preserve"> </w:t>
      </w:r>
      <w:proofErr w:type="gramStart"/>
      <w:r w:rsidR="00C22CA7">
        <w:rPr>
          <w:b/>
          <w:u w:val="single"/>
        </w:rPr>
        <w:t>(</w:t>
      </w:r>
      <w:r>
        <w:rPr>
          <w:b/>
          <w:u w:val="single"/>
        </w:rPr>
        <w:t xml:space="preserve"> NEW</w:t>
      </w:r>
      <w:proofErr w:type="gramEnd"/>
      <w:r>
        <w:rPr>
          <w:b/>
          <w:u w:val="single"/>
        </w:rPr>
        <w:t xml:space="preserve"> items</w:t>
      </w:r>
      <w:r w:rsidR="00C22CA7">
        <w:rPr>
          <w:b/>
          <w:u w:val="single"/>
        </w:rPr>
        <w:t xml:space="preserve"> please)</w:t>
      </w:r>
      <w:r>
        <w:rPr>
          <w:b/>
          <w:u w:val="single"/>
        </w:rPr>
        <w:t>:</w:t>
      </w:r>
    </w:p>
    <w:p w14:paraId="79A8ADF7" w14:textId="77777777" w:rsidR="001C6FC4" w:rsidRDefault="001C6FC4" w:rsidP="001C6FC4">
      <w:r>
        <w:t xml:space="preserve">● Boots </w:t>
      </w:r>
      <w:r w:rsidR="002412F2">
        <w:t xml:space="preserve"> </w:t>
      </w:r>
    </w:p>
    <w:p w14:paraId="5726CEFF" w14:textId="77777777" w:rsidR="001C6FC4" w:rsidRDefault="001C6FC4" w:rsidP="001C6FC4">
      <w:r>
        <w:t>● Umbrellas</w:t>
      </w:r>
    </w:p>
    <w:p w14:paraId="06DFE6A1" w14:textId="77777777" w:rsidR="001C6FC4" w:rsidRPr="002412F2" w:rsidRDefault="002412F2" w:rsidP="001C6FC4">
      <w:pPr>
        <w:rPr>
          <w:b/>
          <w:u w:val="single"/>
        </w:rPr>
      </w:pPr>
      <w:r>
        <w:rPr>
          <w:b/>
          <w:u w:val="single"/>
        </w:rPr>
        <w:t xml:space="preserve">Supplies (NEW </w:t>
      </w:r>
      <w:r w:rsidRPr="002412F2">
        <w:rPr>
          <w:b/>
          <w:u w:val="single"/>
        </w:rPr>
        <w:t>items</w:t>
      </w:r>
      <w:r w:rsidR="001C6FC4" w:rsidRPr="002412F2">
        <w:rPr>
          <w:b/>
          <w:u w:val="single"/>
        </w:rPr>
        <w:t xml:space="preserve"> only please):</w:t>
      </w:r>
    </w:p>
    <w:p w14:paraId="569F67BC" w14:textId="77777777" w:rsidR="001C6FC4" w:rsidRDefault="001C6FC4" w:rsidP="001C6FC4">
      <w:r>
        <w:t>● Paper products (toilet paper, paper towels)</w:t>
      </w:r>
    </w:p>
    <w:p w14:paraId="3C5B6872" w14:textId="77777777" w:rsidR="001C6FC4" w:rsidRDefault="001C6FC4" w:rsidP="001C6FC4">
      <w:r>
        <w:t>● LED Light bulbs</w:t>
      </w:r>
    </w:p>
    <w:p w14:paraId="19C2AC64" w14:textId="77777777" w:rsidR="001C6FC4" w:rsidRDefault="001C6FC4" w:rsidP="001C6FC4">
      <w:r>
        <w:t>● Laundry supplies (detergent, fabric softener)</w:t>
      </w:r>
    </w:p>
    <w:p w14:paraId="5C5C3D09" w14:textId="77777777" w:rsidR="001C6FC4" w:rsidRDefault="001C6FC4" w:rsidP="001C6FC4">
      <w:r>
        <w:t>● Dish soap, dishwasher soap</w:t>
      </w:r>
    </w:p>
    <w:p w14:paraId="599E71C3" w14:textId="77777777" w:rsidR="001C6FC4" w:rsidRDefault="001C6FC4" w:rsidP="001C6FC4">
      <w:r>
        <w:t>● Cleaning supplies</w:t>
      </w:r>
    </w:p>
    <w:p w14:paraId="2E7F2A78" w14:textId="77777777" w:rsidR="001C6FC4" w:rsidRDefault="001C6FC4" w:rsidP="001C6FC4">
      <w:r>
        <w:t>● Bath towels, hand towels, and wash cloths</w:t>
      </w:r>
    </w:p>
    <w:p w14:paraId="5F8D1542" w14:textId="77777777" w:rsidR="001C6FC4" w:rsidRDefault="001C6FC4" w:rsidP="001C6FC4">
      <w:r>
        <w:t>● Kitchen &amp; dish towels</w:t>
      </w:r>
    </w:p>
    <w:p w14:paraId="427572BF" w14:textId="77777777" w:rsidR="001C6FC4" w:rsidRDefault="001C6FC4" w:rsidP="001C6FC4">
      <w:r>
        <w:t>● Brooms, mops, sponges, etc.</w:t>
      </w:r>
    </w:p>
    <w:p w14:paraId="2EBFE733" w14:textId="77777777" w:rsidR="001C6FC4" w:rsidRDefault="001C6FC4" w:rsidP="001C6FC4">
      <w:r>
        <w:t>● Zip-lock storage bags</w:t>
      </w:r>
    </w:p>
    <w:p w14:paraId="131552E4" w14:textId="77777777" w:rsidR="001C6FC4" w:rsidRDefault="001C6FC4" w:rsidP="001C6FC4">
      <w:r>
        <w:t>● Batteries</w:t>
      </w:r>
    </w:p>
    <w:p w14:paraId="3419B39E" w14:textId="77777777" w:rsidR="001C6FC4" w:rsidRDefault="001C6FC4" w:rsidP="001C6FC4">
      <w:r>
        <w:t>● Flashlights</w:t>
      </w:r>
    </w:p>
    <w:p w14:paraId="590C967A" w14:textId="77777777" w:rsidR="001C6FC4" w:rsidRDefault="001C6FC4" w:rsidP="001C6FC4">
      <w:r>
        <w:t>● Trash bags</w:t>
      </w:r>
    </w:p>
    <w:p w14:paraId="52F5BD9B" w14:textId="77777777" w:rsidR="001C6FC4" w:rsidRDefault="001C6FC4" w:rsidP="001C6FC4">
      <w:r>
        <w:lastRenderedPageBreak/>
        <w:t>● Portable crib sheets</w:t>
      </w:r>
    </w:p>
    <w:p w14:paraId="3877C3BE" w14:textId="77777777" w:rsidR="001C6FC4" w:rsidRDefault="001C6FC4" w:rsidP="001C6FC4">
      <w:r>
        <w:t>● Twin bed sheets and blankets</w:t>
      </w:r>
    </w:p>
    <w:p w14:paraId="659D2118" w14:textId="77777777" w:rsidR="001C6FC4" w:rsidRDefault="001C6FC4" w:rsidP="001C6FC4">
      <w:r>
        <w:t>● Small garbage cans</w:t>
      </w:r>
    </w:p>
    <w:p w14:paraId="580B8416" w14:textId="77777777" w:rsidR="001C6FC4" w:rsidRDefault="001C6FC4" w:rsidP="001C6FC4">
      <w:r>
        <w:t>● Shower liners</w:t>
      </w:r>
    </w:p>
    <w:p w14:paraId="4CD72F2F" w14:textId="77777777" w:rsidR="001C6FC4" w:rsidRDefault="001C6FC4" w:rsidP="001C6FC4">
      <w:r>
        <w:t>● Journals</w:t>
      </w:r>
    </w:p>
    <w:p w14:paraId="763A0D31" w14:textId="77777777" w:rsidR="001C6FC4" w:rsidRDefault="001C6FC4" w:rsidP="001C6FC4">
      <w:r>
        <w:t>● Weekly planners</w:t>
      </w:r>
    </w:p>
    <w:p w14:paraId="2C18F8F4" w14:textId="77777777" w:rsidR="001C6FC4" w:rsidRDefault="001C6FC4" w:rsidP="001C6FC4">
      <w:r>
        <w:t>● First aid kits</w:t>
      </w:r>
    </w:p>
    <w:p w14:paraId="55136EB3" w14:textId="77777777" w:rsidR="001C6FC4" w:rsidRDefault="001C6FC4" w:rsidP="001C6FC4">
      <w:r>
        <w:t>● Can openers</w:t>
      </w:r>
    </w:p>
    <w:p w14:paraId="658A9C7F" w14:textId="77777777" w:rsidR="001C6FC4" w:rsidRDefault="001C6FC4" w:rsidP="001C6FC4">
      <w:r>
        <w:t>● Laundry baskets</w:t>
      </w:r>
    </w:p>
    <w:p w14:paraId="11A29B51" w14:textId="77777777" w:rsidR="001C6FC4" w:rsidRDefault="001C6FC4" w:rsidP="001C6FC4">
      <w:r>
        <w:t>● Juice container</w:t>
      </w:r>
    </w:p>
    <w:p w14:paraId="262D2A79" w14:textId="77777777" w:rsidR="001C6FC4" w:rsidRDefault="001C6FC4" w:rsidP="001C6FC4">
      <w:r>
        <w:t>● Mop buckets</w:t>
      </w:r>
    </w:p>
    <w:p w14:paraId="2DC338B4" w14:textId="77777777" w:rsidR="001C6FC4" w:rsidRPr="002412F2" w:rsidRDefault="001C6FC4" w:rsidP="001C6FC4">
      <w:pPr>
        <w:rPr>
          <w:b/>
        </w:rPr>
      </w:pPr>
      <w:r w:rsidRPr="002412F2">
        <w:rPr>
          <w:b/>
        </w:rPr>
        <w:t>These items are needed as we assist clients who are moving into their own home:</w:t>
      </w:r>
    </w:p>
    <w:p w14:paraId="35631594" w14:textId="77777777" w:rsidR="001C6FC4" w:rsidRPr="002412F2" w:rsidRDefault="001C6FC4" w:rsidP="001C6FC4">
      <w:pPr>
        <w:rPr>
          <w:b/>
        </w:rPr>
      </w:pPr>
      <w:r w:rsidRPr="002412F2">
        <w:rPr>
          <w:b/>
        </w:rPr>
        <w:t xml:space="preserve">Household items (all in good </w:t>
      </w:r>
      <w:r w:rsidR="002412F2">
        <w:rPr>
          <w:b/>
        </w:rPr>
        <w:t>working condition</w:t>
      </w:r>
      <w:r w:rsidRPr="002412F2">
        <w:rPr>
          <w:b/>
        </w:rPr>
        <w:t>, please call before donating):</w:t>
      </w:r>
    </w:p>
    <w:p w14:paraId="353F8D7B" w14:textId="77777777" w:rsidR="001C6FC4" w:rsidRDefault="001C6FC4" w:rsidP="001C6FC4">
      <w:r>
        <w:t>● Vacuum cleaners</w:t>
      </w:r>
    </w:p>
    <w:p w14:paraId="622382CB" w14:textId="77777777" w:rsidR="001C6FC4" w:rsidRDefault="001C6FC4" w:rsidP="001C6FC4">
      <w:r>
        <w:t>● Donated storage space</w:t>
      </w:r>
    </w:p>
    <w:p w14:paraId="075DA128" w14:textId="77777777" w:rsidR="001C6FC4" w:rsidRDefault="001C6FC4" w:rsidP="001C6FC4">
      <w:r>
        <w:t>● Small working appliances (crockpots, coffee pots, toasters)</w:t>
      </w:r>
    </w:p>
    <w:p w14:paraId="2DFC353A" w14:textId="77777777" w:rsidR="001C6FC4" w:rsidRDefault="002412F2" w:rsidP="001C6FC4">
      <w:r>
        <w:t xml:space="preserve">● </w:t>
      </w:r>
      <w:r w:rsidR="001C6FC4">
        <w:t>DVD players, TVs</w:t>
      </w:r>
    </w:p>
    <w:p w14:paraId="3F92C6AA" w14:textId="77777777" w:rsidR="001C6FC4" w:rsidRDefault="001C6FC4" w:rsidP="001C6FC4">
      <w:r>
        <w:t>● Art work</w:t>
      </w:r>
    </w:p>
    <w:p w14:paraId="7CDC445E" w14:textId="77777777" w:rsidR="001C6FC4" w:rsidRDefault="001C6FC4" w:rsidP="001C6FC4">
      <w:r>
        <w:t>● Pillows (new only)</w:t>
      </w:r>
    </w:p>
    <w:p w14:paraId="2937B778" w14:textId="77777777" w:rsidR="001C6FC4" w:rsidRDefault="001C6FC4" w:rsidP="001C6FC4">
      <w:r>
        <w:t>● Clock radios</w:t>
      </w:r>
    </w:p>
    <w:p w14:paraId="59865108" w14:textId="77777777" w:rsidR="001C6FC4" w:rsidRDefault="001C6FC4" w:rsidP="001C6FC4">
      <w:r>
        <w:t>● Battery operated lanterns</w:t>
      </w:r>
    </w:p>
    <w:p w14:paraId="10DF82F7" w14:textId="77777777" w:rsidR="001C6FC4" w:rsidRDefault="001C6FC4" w:rsidP="001C6FC4">
      <w:r>
        <w:t>● Children’s step stools</w:t>
      </w:r>
    </w:p>
    <w:p w14:paraId="69AFF626" w14:textId="77777777" w:rsidR="00DD66E7" w:rsidRDefault="001C6FC4" w:rsidP="001C6FC4">
      <w:r>
        <w:t>● Children’s potty chairs</w:t>
      </w:r>
    </w:p>
    <w:p w14:paraId="1E830765" w14:textId="77777777" w:rsidR="001C6FC4" w:rsidRPr="002412F2" w:rsidRDefault="00C22CA7" w:rsidP="001C6FC4">
      <w:pPr>
        <w:rPr>
          <w:b/>
          <w:u w:val="single"/>
        </w:rPr>
      </w:pPr>
      <w:r>
        <w:rPr>
          <w:b/>
          <w:u w:val="single"/>
        </w:rPr>
        <w:t>For children (NEW</w:t>
      </w:r>
      <w:r w:rsidR="001C6FC4" w:rsidRPr="002412F2">
        <w:rPr>
          <w:b/>
          <w:u w:val="single"/>
        </w:rPr>
        <w:t xml:space="preserve"> items only please):</w:t>
      </w:r>
    </w:p>
    <w:p w14:paraId="23BF5D46" w14:textId="77777777" w:rsidR="001C6FC4" w:rsidRDefault="001C6FC4" w:rsidP="001C6FC4">
      <w:r>
        <w:t>● Toothbrush</w:t>
      </w:r>
    </w:p>
    <w:p w14:paraId="7F6A0704" w14:textId="77777777" w:rsidR="001C6FC4" w:rsidRDefault="001C6FC4" w:rsidP="001C6FC4">
      <w:r>
        <w:lastRenderedPageBreak/>
        <w:t>● Toothpaste</w:t>
      </w:r>
    </w:p>
    <w:p w14:paraId="219C1453" w14:textId="77777777" w:rsidR="001C6FC4" w:rsidRDefault="001C6FC4" w:rsidP="001C6FC4">
      <w:r>
        <w:t>● Shampoo</w:t>
      </w:r>
    </w:p>
    <w:p w14:paraId="7BC46EF8" w14:textId="77777777" w:rsidR="001C6FC4" w:rsidRDefault="001C6FC4" w:rsidP="001C6FC4">
      <w:r>
        <w:t>● Body wash</w:t>
      </w:r>
    </w:p>
    <w:p w14:paraId="39E2107D" w14:textId="77777777" w:rsidR="001C6FC4" w:rsidRDefault="001C6FC4" w:rsidP="001C6FC4">
      <w:r>
        <w:t>● Diapers (Sizes 4, 5, 6)</w:t>
      </w:r>
    </w:p>
    <w:p w14:paraId="309F5092" w14:textId="77777777" w:rsidR="001C6FC4" w:rsidRDefault="001C6FC4" w:rsidP="001C6FC4">
      <w:r>
        <w:t>● Diaper wipes</w:t>
      </w:r>
    </w:p>
    <w:p w14:paraId="6AE2BD9D" w14:textId="77777777" w:rsidR="001C6FC4" w:rsidRDefault="001C6FC4" w:rsidP="001C6FC4">
      <w:r>
        <w:t>● Children’s books, coloring books</w:t>
      </w:r>
    </w:p>
    <w:p w14:paraId="1791224E" w14:textId="77777777" w:rsidR="001C6FC4" w:rsidRDefault="001C6FC4" w:rsidP="001C6FC4">
      <w:r>
        <w:t>● Children’s art supplies</w:t>
      </w:r>
    </w:p>
    <w:p w14:paraId="35DDBDF6" w14:textId="77777777" w:rsidR="001C6FC4" w:rsidRDefault="001C6FC4" w:rsidP="001C6FC4">
      <w:r>
        <w:t>● Underwear &amp; socks (all sizes)</w:t>
      </w:r>
    </w:p>
    <w:p w14:paraId="16CD65FB" w14:textId="77777777" w:rsidR="001C6FC4" w:rsidRPr="002412F2" w:rsidRDefault="00C22CA7" w:rsidP="001C6FC4">
      <w:pPr>
        <w:rPr>
          <w:b/>
          <w:u w:val="single"/>
        </w:rPr>
      </w:pPr>
      <w:r>
        <w:rPr>
          <w:b/>
          <w:u w:val="single"/>
        </w:rPr>
        <w:t>For women (NEW</w:t>
      </w:r>
      <w:r w:rsidR="001C6FC4" w:rsidRPr="002412F2">
        <w:rPr>
          <w:b/>
          <w:u w:val="single"/>
        </w:rPr>
        <w:t xml:space="preserve"> items only please):</w:t>
      </w:r>
    </w:p>
    <w:p w14:paraId="60CDF8F7" w14:textId="77777777" w:rsidR="001C6FC4" w:rsidRDefault="001C6FC4" w:rsidP="001C6FC4">
      <w:r>
        <w:t>● Women’s razors</w:t>
      </w:r>
    </w:p>
    <w:p w14:paraId="58D51111" w14:textId="77777777" w:rsidR="001C6FC4" w:rsidRDefault="001C6FC4" w:rsidP="001C6FC4">
      <w:r>
        <w:t>● Deodorant</w:t>
      </w:r>
    </w:p>
    <w:p w14:paraId="00FCA441" w14:textId="77777777" w:rsidR="001C6FC4" w:rsidRDefault="001C6FC4" w:rsidP="001C6FC4">
      <w:r>
        <w:t>● Toothbrush</w:t>
      </w:r>
    </w:p>
    <w:p w14:paraId="7735F461" w14:textId="77777777" w:rsidR="001C6FC4" w:rsidRDefault="001C6FC4" w:rsidP="001C6FC4">
      <w:r>
        <w:t>● Toothpaste</w:t>
      </w:r>
    </w:p>
    <w:p w14:paraId="6BED11DE" w14:textId="77777777" w:rsidR="001C6FC4" w:rsidRDefault="001C6FC4" w:rsidP="001C6FC4">
      <w:r>
        <w:t>● Combs &amp; brushes</w:t>
      </w:r>
    </w:p>
    <w:p w14:paraId="00D354EF" w14:textId="77777777" w:rsidR="001C6FC4" w:rsidRDefault="001C6FC4" w:rsidP="001C6FC4">
      <w:r>
        <w:t>● Shampoo &amp; conditioner</w:t>
      </w:r>
    </w:p>
    <w:p w14:paraId="466DFBDD" w14:textId="77777777" w:rsidR="001C6FC4" w:rsidRDefault="001C6FC4" w:rsidP="001C6FC4">
      <w:r>
        <w:t>● Lotion</w:t>
      </w:r>
    </w:p>
    <w:p w14:paraId="0464191E" w14:textId="77777777" w:rsidR="001C6FC4" w:rsidRDefault="001C6FC4" w:rsidP="001C6FC4">
      <w:r>
        <w:t>● Feminine products (tampons &amp; pads)</w:t>
      </w:r>
    </w:p>
    <w:p w14:paraId="0F244BF3" w14:textId="77777777" w:rsidR="001C6FC4" w:rsidRDefault="001C6FC4" w:rsidP="001C6FC4">
      <w:r>
        <w:t>● Body wash</w:t>
      </w:r>
    </w:p>
    <w:p w14:paraId="7E8257A8" w14:textId="77777777" w:rsidR="001C6FC4" w:rsidRDefault="001C6FC4" w:rsidP="001C6FC4">
      <w:r>
        <w:t>● Underwear &amp; socks (all sizes)</w:t>
      </w:r>
    </w:p>
    <w:sectPr w:rsidR="001C6F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4B4681"/>
    <w:multiLevelType w:val="hybridMultilevel"/>
    <w:tmpl w:val="2DEAC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6683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FC4"/>
    <w:rsid w:val="00172004"/>
    <w:rsid w:val="001C6FC4"/>
    <w:rsid w:val="002412F2"/>
    <w:rsid w:val="00636537"/>
    <w:rsid w:val="0083798C"/>
    <w:rsid w:val="00C22CA7"/>
    <w:rsid w:val="00DD66E7"/>
    <w:rsid w:val="00F0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4BCFF"/>
  <w15:docId w15:val="{3BA2A319-6947-4580-85A1-25A8FF896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309</Words>
  <Characters>1765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CUBE4</dc:creator>
  <cp:lastModifiedBy>Bianka</cp:lastModifiedBy>
  <cp:revision>2</cp:revision>
  <dcterms:created xsi:type="dcterms:W3CDTF">2022-04-04T16:10:00Z</dcterms:created>
  <dcterms:modified xsi:type="dcterms:W3CDTF">2022-04-04T16:10:00Z</dcterms:modified>
</cp:coreProperties>
</file>